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3F" w:rsidRPr="00CB523A" w:rsidRDefault="007A3E3F" w:rsidP="007A3E3F">
      <w:pPr>
        <w:pStyle w:val="Geenafstand"/>
        <w:rPr>
          <w:b/>
          <w:sz w:val="28"/>
          <w:szCs w:val="28"/>
        </w:rPr>
      </w:pPr>
      <w:r w:rsidRPr="00B01132">
        <w:rPr>
          <w:b/>
          <w:sz w:val="28"/>
          <w:szCs w:val="28"/>
        </w:rPr>
        <w:t xml:space="preserve">TOETSWEEK 2/3       </w:t>
      </w:r>
      <w:r>
        <w:rPr>
          <w:b/>
          <w:sz w:val="28"/>
          <w:szCs w:val="28"/>
        </w:rPr>
        <w:t>17 t/m 23 februari 2017</w:t>
      </w:r>
    </w:p>
    <w:p w:rsidR="001375D0" w:rsidRDefault="001375D0">
      <w:pPr>
        <w:rPr>
          <w:b/>
          <w:sz w:val="20"/>
          <w:szCs w:val="20"/>
        </w:rPr>
      </w:pPr>
    </w:p>
    <w:p w:rsidR="00E556E4" w:rsidRPr="001D4B51" w:rsidRDefault="00E556E4">
      <w:pPr>
        <w:rPr>
          <w:sz w:val="24"/>
          <w:szCs w:val="24"/>
        </w:rPr>
      </w:pPr>
      <w:r w:rsidRPr="001D4B51">
        <w:rPr>
          <w:b/>
          <w:sz w:val="24"/>
          <w:szCs w:val="24"/>
        </w:rPr>
        <w:t xml:space="preserve">Maandag </w:t>
      </w:r>
      <w:r w:rsidR="007A3E3F">
        <w:rPr>
          <w:b/>
          <w:sz w:val="24"/>
          <w:szCs w:val="24"/>
        </w:rPr>
        <w:t xml:space="preserve">20 februari </w:t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  <w:r w:rsidRPr="001D4B51">
        <w:rPr>
          <w:sz w:val="24"/>
          <w:szCs w:val="24"/>
        </w:rPr>
        <w:tab/>
      </w:r>
    </w:p>
    <w:tbl>
      <w:tblPr>
        <w:tblStyle w:val="Tabelraster"/>
        <w:tblW w:w="10202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992"/>
        <w:gridCol w:w="1559"/>
        <w:gridCol w:w="1135"/>
      </w:tblGrid>
      <w:tr w:rsidR="007F6B38" w:rsidRPr="004E1D33" w:rsidTr="007F6B38">
        <w:tc>
          <w:tcPr>
            <w:tcW w:w="1129" w:type="dxa"/>
          </w:tcPr>
          <w:p w:rsidR="007F6B38" w:rsidRPr="004E1D33" w:rsidRDefault="007F6B3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Tijd</w:t>
            </w:r>
          </w:p>
        </w:tc>
        <w:tc>
          <w:tcPr>
            <w:tcW w:w="2977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Vak</w:t>
            </w:r>
          </w:p>
        </w:tc>
        <w:tc>
          <w:tcPr>
            <w:tcW w:w="992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Lokaal</w:t>
            </w:r>
          </w:p>
        </w:tc>
        <w:tc>
          <w:tcPr>
            <w:tcW w:w="1559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proofErr w:type="spellStart"/>
            <w:r w:rsidRPr="004E1D33">
              <w:rPr>
                <w:sz w:val="20"/>
                <w:szCs w:val="20"/>
              </w:rPr>
              <w:t>Surv</w:t>
            </w:r>
            <w:proofErr w:type="spellEnd"/>
            <w:r w:rsidRPr="004E1D33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Kurzweil</w:t>
            </w: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12 Havo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10.30-12.30/13.00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A3E3F" w:rsidRDefault="007A3E3F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13.30-15.30/16.00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Aardrijkskunde H1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Aardrijkskunde H2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Natuurkunde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Duits (25)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 (15)</w:t>
            </w:r>
          </w:p>
          <w:p w:rsidR="007A3E3F" w:rsidRPr="004E1D33" w:rsidRDefault="007A3E3F" w:rsidP="00525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1F30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7A3E3F" w:rsidRPr="004E1D33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FD1F30" w:rsidRDefault="007A3E3F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JMO</w:t>
            </w:r>
          </w:p>
          <w:p w:rsidR="007A3E3F" w:rsidRDefault="007A3E3F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</w:t>
            </w:r>
          </w:p>
          <w:p w:rsidR="007A3E3F" w:rsidRDefault="007A3E3F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</w:t>
            </w:r>
          </w:p>
          <w:p w:rsidR="007A3E3F" w:rsidRDefault="007A3E3F" w:rsidP="00FD1F30">
            <w:pPr>
              <w:rPr>
                <w:sz w:val="20"/>
                <w:szCs w:val="20"/>
              </w:rPr>
            </w:pPr>
          </w:p>
          <w:p w:rsidR="007A3E3F" w:rsidRDefault="007A3E3F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BRA/</w:t>
            </w:r>
            <w:r w:rsidR="005B6EBA">
              <w:rPr>
                <w:sz w:val="20"/>
                <w:szCs w:val="20"/>
              </w:rPr>
              <w:t>ABO</w:t>
            </w:r>
          </w:p>
          <w:p w:rsidR="007A3E3F" w:rsidRDefault="005B6EBA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BRA/ABO</w:t>
            </w:r>
          </w:p>
          <w:p w:rsidR="007A3E3F" w:rsidRPr="004E1D33" w:rsidRDefault="007A3E3F" w:rsidP="00FD1F3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12 Vwo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10.30-12.30/13.00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13.30-15.30/16.00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Duits (14)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 (10)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Aardrijkskunde (20)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Natuurkunde (4)</w:t>
            </w:r>
          </w:p>
          <w:p w:rsidR="007A3E3F" w:rsidRPr="004E1D33" w:rsidRDefault="007A3E3F" w:rsidP="00525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1F30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A3E3F" w:rsidRPr="004E1D33" w:rsidRDefault="007A3E3F" w:rsidP="005251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1F30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BGE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BGE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GJV</w:t>
            </w:r>
          </w:p>
          <w:p w:rsidR="007A3E3F" w:rsidRPr="004E1D33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GJV</w:t>
            </w:r>
          </w:p>
        </w:tc>
        <w:tc>
          <w:tcPr>
            <w:tcW w:w="1135" w:type="dxa"/>
          </w:tcPr>
          <w:p w:rsidR="00707EF5" w:rsidRPr="004E1D33" w:rsidRDefault="00707EF5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11 Havo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08.30-09.45/10.00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7A3E3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Pr="004E1D33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 (23)</w:t>
            </w:r>
          </w:p>
        </w:tc>
        <w:tc>
          <w:tcPr>
            <w:tcW w:w="992" w:type="dxa"/>
          </w:tcPr>
          <w:p w:rsidR="00604B59" w:rsidRPr="004E1D33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604B59" w:rsidRPr="004E1D33" w:rsidRDefault="00C754D6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JEH</w:t>
            </w:r>
            <w:r w:rsidR="007A3E3F">
              <w:rPr>
                <w:sz w:val="20"/>
                <w:szCs w:val="20"/>
              </w:rPr>
              <w:t>/JMO</w:t>
            </w: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11 Vwo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08.30-09.45/10.00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7A3E3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D44DD" w:rsidRPr="004E1D33" w:rsidRDefault="007A3E3F" w:rsidP="007A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 (18)</w:t>
            </w:r>
          </w:p>
        </w:tc>
        <w:tc>
          <w:tcPr>
            <w:tcW w:w="992" w:type="dxa"/>
          </w:tcPr>
          <w:p w:rsidR="00604B59" w:rsidRPr="004E1D33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604B59" w:rsidRPr="004E1D33" w:rsidRDefault="00C754D6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JEH</w:t>
            </w:r>
            <w:r w:rsidR="007A3E3F">
              <w:rPr>
                <w:sz w:val="20"/>
                <w:szCs w:val="20"/>
              </w:rPr>
              <w:t>/JMO</w:t>
            </w: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Mavo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8D378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6B38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11</w:t>
            </w:r>
            <w:r w:rsidR="007F6B38">
              <w:rPr>
                <w:sz w:val="20"/>
                <w:szCs w:val="20"/>
              </w:rPr>
              <w:t>.45/1</w:t>
            </w:r>
            <w:r w:rsidR="007A3E3F">
              <w:rPr>
                <w:sz w:val="20"/>
                <w:szCs w:val="20"/>
              </w:rPr>
              <w:t>2</w:t>
            </w:r>
            <w:r w:rsidR="007F6B38">
              <w:rPr>
                <w:sz w:val="20"/>
                <w:szCs w:val="20"/>
              </w:rPr>
              <w:t>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1D4B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04B59" w:rsidRPr="004E1D33" w:rsidRDefault="007A3E3F" w:rsidP="009E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Duits (23)</w:t>
            </w:r>
          </w:p>
        </w:tc>
        <w:tc>
          <w:tcPr>
            <w:tcW w:w="992" w:type="dxa"/>
          </w:tcPr>
          <w:p w:rsidR="00604B59" w:rsidRPr="004E1D33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604B59" w:rsidRPr="004E1D33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JEH/RNO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Havo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378F" w:rsidRDefault="008D378F" w:rsidP="008D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</w:t>
            </w:r>
            <w:r w:rsidR="007A3E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1D4B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7A3E3F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Duits (17)</w:t>
            </w:r>
          </w:p>
          <w:p w:rsidR="007A3E3F" w:rsidRPr="004E1D33" w:rsidRDefault="007A3E3F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 (13)</w:t>
            </w:r>
          </w:p>
        </w:tc>
        <w:tc>
          <w:tcPr>
            <w:tcW w:w="992" w:type="dxa"/>
          </w:tcPr>
          <w:p w:rsidR="00604B59" w:rsidRPr="004E1D33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604B59" w:rsidRPr="004E1D33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JEH/RNO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Vwo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378F" w:rsidRDefault="008D378F" w:rsidP="008D378F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10.30-11.45/1</w:t>
            </w:r>
            <w:r w:rsidR="007A3E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 uur</w:t>
            </w:r>
          </w:p>
          <w:bookmarkEnd w:id="0"/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1D4B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7581D" w:rsidRDefault="007A3E3F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A</w:t>
            </w:r>
          </w:p>
          <w:p w:rsidR="007A3E3F" w:rsidRPr="004E1D33" w:rsidRDefault="007A3E3F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B</w:t>
            </w:r>
          </w:p>
        </w:tc>
        <w:tc>
          <w:tcPr>
            <w:tcW w:w="992" w:type="dxa"/>
          </w:tcPr>
          <w:p w:rsidR="00604B59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7A3E3F" w:rsidRPr="004E1D33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04B59" w:rsidRDefault="00AD1346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  <w:p w:rsidR="00AD1346" w:rsidRPr="004E1D33" w:rsidRDefault="00AD1346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NGIJ</w:t>
            </w:r>
            <w:r w:rsidR="005B6EBA">
              <w:rPr>
                <w:sz w:val="20"/>
                <w:szCs w:val="20"/>
              </w:rPr>
              <w:t xml:space="preserve"> + IVB</w:t>
            </w: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9a/b</w:t>
            </w: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12.40-13.55/14.10 uur</w:t>
            </w:r>
          </w:p>
        </w:tc>
        <w:tc>
          <w:tcPr>
            <w:tcW w:w="2977" w:type="dxa"/>
          </w:tcPr>
          <w:p w:rsidR="007F6B38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Nederlands BM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Nederlands MS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 MS</w:t>
            </w:r>
          </w:p>
          <w:p w:rsidR="007A3E3F" w:rsidRPr="004E1D33" w:rsidRDefault="007A3E3F" w:rsidP="00525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</w:p>
          <w:p w:rsidR="007A3E3F" w:rsidRPr="004E1D33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604B59" w:rsidRDefault="00AD1346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MVE</w:t>
            </w:r>
          </w:p>
          <w:p w:rsidR="00AD1346" w:rsidRDefault="00AD1346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CVK</w:t>
            </w:r>
          </w:p>
          <w:p w:rsidR="00AD1346" w:rsidRDefault="00AD1346" w:rsidP="00525122">
            <w:pPr>
              <w:rPr>
                <w:sz w:val="20"/>
                <w:szCs w:val="20"/>
              </w:rPr>
            </w:pPr>
          </w:p>
          <w:p w:rsidR="00AD1346" w:rsidRPr="004E1D33" w:rsidRDefault="00AD1346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HVT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9c/d</w:t>
            </w: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12.40-13.55/14.10 uur</w:t>
            </w:r>
          </w:p>
        </w:tc>
        <w:tc>
          <w:tcPr>
            <w:tcW w:w="2977" w:type="dxa"/>
          </w:tcPr>
          <w:p w:rsidR="007F6B38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Nederlands BM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Nederlands MS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 MS</w:t>
            </w:r>
          </w:p>
          <w:p w:rsidR="007A3E3F" w:rsidRPr="004E1D33" w:rsidRDefault="007A3E3F" w:rsidP="00525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7A3E3F" w:rsidRDefault="007A3E3F" w:rsidP="00525122">
            <w:pPr>
              <w:rPr>
                <w:sz w:val="20"/>
                <w:szCs w:val="20"/>
              </w:rPr>
            </w:pPr>
          </w:p>
          <w:p w:rsidR="007A3E3F" w:rsidRPr="004E1D33" w:rsidRDefault="007A3E3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604B59" w:rsidRDefault="00AD1346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  <w:p w:rsidR="00AD1346" w:rsidRDefault="00AD1346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</w:t>
            </w:r>
          </w:p>
          <w:p w:rsidR="00AD1346" w:rsidRDefault="00AD1346" w:rsidP="00525122">
            <w:pPr>
              <w:rPr>
                <w:sz w:val="20"/>
                <w:szCs w:val="20"/>
              </w:rPr>
            </w:pPr>
          </w:p>
          <w:p w:rsidR="00AD1346" w:rsidRPr="004E1D33" w:rsidRDefault="00AD1346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SVH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</w:tbl>
    <w:p w:rsidR="00E556E4" w:rsidRDefault="00E556E4" w:rsidP="004E1D33">
      <w:pPr>
        <w:rPr>
          <w:sz w:val="20"/>
          <w:szCs w:val="20"/>
        </w:rPr>
      </w:pPr>
    </w:p>
    <w:p w:rsidR="00FC1250" w:rsidRDefault="00E356CB" w:rsidP="004E1D33">
      <w:pPr>
        <w:rPr>
          <w:sz w:val="20"/>
          <w:szCs w:val="20"/>
        </w:rPr>
      </w:pPr>
      <w:r>
        <w:rPr>
          <w:sz w:val="20"/>
          <w:szCs w:val="20"/>
        </w:rPr>
        <w:t>Reserve: abo, ivb</w:t>
      </w:r>
    </w:p>
    <w:p w:rsidR="00FC1250" w:rsidRPr="004E1D33" w:rsidRDefault="00FC1250" w:rsidP="004E1D33">
      <w:pPr>
        <w:rPr>
          <w:sz w:val="20"/>
          <w:szCs w:val="20"/>
        </w:rPr>
      </w:pPr>
    </w:p>
    <w:sectPr w:rsidR="00FC1250" w:rsidRPr="004E1D33" w:rsidSect="00137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4"/>
    <w:rsid w:val="000371E2"/>
    <w:rsid w:val="000A5B15"/>
    <w:rsid w:val="001375D0"/>
    <w:rsid w:val="001D4B51"/>
    <w:rsid w:val="003D44DD"/>
    <w:rsid w:val="004E1D33"/>
    <w:rsid w:val="00525122"/>
    <w:rsid w:val="005B6EBA"/>
    <w:rsid w:val="005D3416"/>
    <w:rsid w:val="00604B59"/>
    <w:rsid w:val="00707EF5"/>
    <w:rsid w:val="00777F07"/>
    <w:rsid w:val="007A3E3F"/>
    <w:rsid w:val="007C5DCA"/>
    <w:rsid w:val="007F6B38"/>
    <w:rsid w:val="007F7855"/>
    <w:rsid w:val="00876273"/>
    <w:rsid w:val="008D378F"/>
    <w:rsid w:val="009052E2"/>
    <w:rsid w:val="00980C91"/>
    <w:rsid w:val="009E0A8D"/>
    <w:rsid w:val="00A7581D"/>
    <w:rsid w:val="00AC4267"/>
    <w:rsid w:val="00AD1346"/>
    <w:rsid w:val="00B46D5A"/>
    <w:rsid w:val="00B700E0"/>
    <w:rsid w:val="00B72662"/>
    <w:rsid w:val="00C26C54"/>
    <w:rsid w:val="00C754D6"/>
    <w:rsid w:val="00C848D1"/>
    <w:rsid w:val="00CA6B56"/>
    <w:rsid w:val="00E23A01"/>
    <w:rsid w:val="00E356CB"/>
    <w:rsid w:val="00E556E4"/>
    <w:rsid w:val="00F02181"/>
    <w:rsid w:val="00FA2D10"/>
    <w:rsid w:val="00FC1250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8936"/>
  <w15:chartTrackingRefBased/>
  <w15:docId w15:val="{12FFCC5B-9DF1-4DE2-BEFD-F4E596A5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2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122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0A5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SGVVS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M.Kok Stichtse Vrije School</dc:creator>
  <cp:keywords/>
  <dc:description/>
  <cp:lastModifiedBy>M.Kok Stichtse Vrije School</cp:lastModifiedBy>
  <cp:revision>6</cp:revision>
  <cp:lastPrinted>2016-10-26T10:02:00Z</cp:lastPrinted>
  <dcterms:created xsi:type="dcterms:W3CDTF">2017-01-19T10:01:00Z</dcterms:created>
  <dcterms:modified xsi:type="dcterms:W3CDTF">2017-02-06T12:46:00Z</dcterms:modified>
</cp:coreProperties>
</file>