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6D2" w:rsidRPr="00CB523A" w:rsidRDefault="004E46D2" w:rsidP="004E46D2">
      <w:pPr>
        <w:pStyle w:val="Geenafstand"/>
        <w:rPr>
          <w:b/>
          <w:sz w:val="28"/>
          <w:szCs w:val="28"/>
        </w:rPr>
      </w:pPr>
      <w:r w:rsidRPr="00B9097D">
        <w:rPr>
          <w:b/>
          <w:sz w:val="28"/>
          <w:szCs w:val="28"/>
        </w:rPr>
        <w:t xml:space="preserve">TOETSWEEK 2/3  </w:t>
      </w:r>
      <w:r w:rsidR="00B9097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17 t/m 23 februari 2017</w:t>
      </w:r>
    </w:p>
    <w:p w:rsidR="001375D0" w:rsidRDefault="001375D0">
      <w:pPr>
        <w:rPr>
          <w:b/>
          <w:sz w:val="20"/>
          <w:szCs w:val="20"/>
        </w:rPr>
      </w:pPr>
    </w:p>
    <w:p w:rsidR="00E556E4" w:rsidRPr="001D4B51" w:rsidRDefault="004E46D2">
      <w:pPr>
        <w:rPr>
          <w:sz w:val="24"/>
          <w:szCs w:val="24"/>
        </w:rPr>
      </w:pPr>
      <w:r>
        <w:rPr>
          <w:b/>
          <w:sz w:val="24"/>
          <w:szCs w:val="24"/>
        </w:rPr>
        <w:t>Dinsdag 21 februari</w:t>
      </w:r>
      <w:r w:rsidR="00E556E4" w:rsidRPr="001D4B51">
        <w:rPr>
          <w:sz w:val="24"/>
          <w:szCs w:val="24"/>
        </w:rPr>
        <w:tab/>
      </w:r>
      <w:r w:rsidR="00E556E4" w:rsidRPr="001D4B51">
        <w:rPr>
          <w:sz w:val="24"/>
          <w:szCs w:val="24"/>
        </w:rPr>
        <w:tab/>
      </w:r>
      <w:r w:rsidR="00E556E4" w:rsidRPr="001D4B51">
        <w:rPr>
          <w:sz w:val="24"/>
          <w:szCs w:val="24"/>
        </w:rPr>
        <w:tab/>
      </w:r>
      <w:r w:rsidR="00E556E4" w:rsidRPr="001D4B51">
        <w:rPr>
          <w:sz w:val="24"/>
          <w:szCs w:val="24"/>
        </w:rPr>
        <w:tab/>
      </w:r>
      <w:r w:rsidR="00E556E4" w:rsidRPr="001D4B51">
        <w:rPr>
          <w:sz w:val="24"/>
          <w:szCs w:val="24"/>
        </w:rPr>
        <w:tab/>
      </w:r>
      <w:r w:rsidR="00E556E4" w:rsidRPr="001D4B51">
        <w:rPr>
          <w:sz w:val="24"/>
          <w:szCs w:val="24"/>
        </w:rPr>
        <w:tab/>
      </w:r>
      <w:r w:rsidR="00E556E4" w:rsidRPr="001D4B51">
        <w:rPr>
          <w:sz w:val="24"/>
          <w:szCs w:val="24"/>
        </w:rPr>
        <w:tab/>
      </w:r>
      <w:r w:rsidR="00E556E4" w:rsidRPr="001D4B51">
        <w:rPr>
          <w:sz w:val="24"/>
          <w:szCs w:val="24"/>
        </w:rPr>
        <w:tab/>
      </w:r>
      <w:r w:rsidR="00E556E4" w:rsidRPr="001D4B51">
        <w:rPr>
          <w:sz w:val="24"/>
          <w:szCs w:val="24"/>
        </w:rPr>
        <w:tab/>
      </w:r>
      <w:r w:rsidR="00E556E4" w:rsidRPr="001D4B51">
        <w:rPr>
          <w:sz w:val="24"/>
          <w:szCs w:val="24"/>
        </w:rPr>
        <w:tab/>
      </w:r>
    </w:p>
    <w:tbl>
      <w:tblPr>
        <w:tblStyle w:val="Tabelraster"/>
        <w:tblW w:w="10202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2977"/>
        <w:gridCol w:w="992"/>
        <w:gridCol w:w="1559"/>
        <w:gridCol w:w="1135"/>
      </w:tblGrid>
      <w:tr w:rsidR="007F6B38" w:rsidRPr="004E1D33" w:rsidTr="007F6B38">
        <w:tc>
          <w:tcPr>
            <w:tcW w:w="1129" w:type="dxa"/>
          </w:tcPr>
          <w:p w:rsidR="007F6B38" w:rsidRPr="004E1D33" w:rsidRDefault="007F6B3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F6B38" w:rsidRPr="004E1D33" w:rsidRDefault="007F6B38" w:rsidP="00E556E4">
            <w:pPr>
              <w:rPr>
                <w:sz w:val="20"/>
                <w:szCs w:val="20"/>
              </w:rPr>
            </w:pPr>
            <w:r w:rsidRPr="004E1D33">
              <w:rPr>
                <w:sz w:val="20"/>
                <w:szCs w:val="20"/>
              </w:rPr>
              <w:t>Tijd</w:t>
            </w:r>
          </w:p>
        </w:tc>
        <w:tc>
          <w:tcPr>
            <w:tcW w:w="2977" w:type="dxa"/>
          </w:tcPr>
          <w:p w:rsidR="007F6B38" w:rsidRPr="004E1D33" w:rsidRDefault="007F6B38" w:rsidP="00E556E4">
            <w:pPr>
              <w:rPr>
                <w:sz w:val="20"/>
                <w:szCs w:val="20"/>
              </w:rPr>
            </w:pPr>
            <w:r w:rsidRPr="004E1D33">
              <w:rPr>
                <w:sz w:val="20"/>
                <w:szCs w:val="20"/>
              </w:rPr>
              <w:t>Vak</w:t>
            </w:r>
          </w:p>
        </w:tc>
        <w:tc>
          <w:tcPr>
            <w:tcW w:w="992" w:type="dxa"/>
          </w:tcPr>
          <w:p w:rsidR="007F6B38" w:rsidRPr="004E1D33" w:rsidRDefault="007F6B38" w:rsidP="00E556E4">
            <w:pPr>
              <w:rPr>
                <w:sz w:val="20"/>
                <w:szCs w:val="20"/>
              </w:rPr>
            </w:pPr>
            <w:r w:rsidRPr="004E1D33">
              <w:rPr>
                <w:sz w:val="20"/>
                <w:szCs w:val="20"/>
              </w:rPr>
              <w:t>Lokaal</w:t>
            </w:r>
          </w:p>
        </w:tc>
        <w:tc>
          <w:tcPr>
            <w:tcW w:w="1559" w:type="dxa"/>
          </w:tcPr>
          <w:p w:rsidR="007F6B38" w:rsidRPr="004E1D33" w:rsidRDefault="007F6B38" w:rsidP="00E556E4">
            <w:pPr>
              <w:rPr>
                <w:sz w:val="20"/>
                <w:szCs w:val="20"/>
              </w:rPr>
            </w:pPr>
            <w:proofErr w:type="spellStart"/>
            <w:r w:rsidRPr="004E1D33">
              <w:rPr>
                <w:sz w:val="20"/>
                <w:szCs w:val="20"/>
              </w:rPr>
              <w:t>Surv</w:t>
            </w:r>
            <w:proofErr w:type="spellEnd"/>
            <w:r w:rsidRPr="004E1D33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</w:tcPr>
          <w:p w:rsidR="007F6B38" w:rsidRPr="004E1D33" w:rsidRDefault="007F6B38" w:rsidP="00E55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Kurzweil</w:t>
            </w:r>
          </w:p>
        </w:tc>
      </w:tr>
      <w:tr w:rsidR="007F6B38" w:rsidRPr="004E1D33" w:rsidTr="007F6B38">
        <w:tc>
          <w:tcPr>
            <w:tcW w:w="1129" w:type="dxa"/>
          </w:tcPr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  <w:r w:rsidRPr="004E1D33">
              <w:rPr>
                <w:b/>
                <w:sz w:val="20"/>
                <w:szCs w:val="20"/>
              </w:rPr>
              <w:t>12 Havo</w:t>
            </w: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F6B38" w:rsidRDefault="007F6B3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10.30-12.30/13.00 uur</w:t>
            </w: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  <w:p w:rsidR="007F6B38" w:rsidRDefault="007F6B3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13.30-15.30/16.00 uur</w:t>
            </w: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F6B38" w:rsidRDefault="00E05D1B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Kunst Algemeen H1</w:t>
            </w:r>
          </w:p>
          <w:p w:rsidR="00E05D1B" w:rsidRDefault="00E05D1B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Kunst Algemeen H2</w:t>
            </w:r>
          </w:p>
          <w:p w:rsidR="00E05D1B" w:rsidRDefault="00E05D1B" w:rsidP="00525122">
            <w:pPr>
              <w:rPr>
                <w:sz w:val="20"/>
                <w:szCs w:val="20"/>
              </w:rPr>
            </w:pPr>
          </w:p>
          <w:p w:rsidR="00E05D1B" w:rsidRDefault="00E05D1B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Wiskunde A</w:t>
            </w:r>
          </w:p>
          <w:p w:rsidR="00E05D1B" w:rsidRDefault="00E05D1B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Wiskunde B</w:t>
            </w:r>
          </w:p>
          <w:p w:rsidR="00E05D1B" w:rsidRPr="004E1D33" w:rsidRDefault="00E05D1B" w:rsidP="005251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1F30" w:rsidRDefault="003407B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  <w:p w:rsidR="003407BF" w:rsidRDefault="003407B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  <w:p w:rsidR="003407BF" w:rsidRDefault="003407BF" w:rsidP="00525122">
            <w:pPr>
              <w:rPr>
                <w:sz w:val="20"/>
                <w:szCs w:val="20"/>
              </w:rPr>
            </w:pPr>
          </w:p>
          <w:p w:rsidR="003407BF" w:rsidRDefault="003407B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  <w:p w:rsidR="003407BF" w:rsidRPr="004E1D33" w:rsidRDefault="003407B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559" w:type="dxa"/>
          </w:tcPr>
          <w:p w:rsidR="00FD1F30" w:rsidRDefault="003407BF" w:rsidP="00FD1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</w:t>
            </w:r>
          </w:p>
          <w:p w:rsidR="003407BF" w:rsidRDefault="003407BF" w:rsidP="00FD1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HVT</w:t>
            </w:r>
          </w:p>
          <w:p w:rsidR="003407BF" w:rsidRDefault="003407BF" w:rsidP="00FD1F30">
            <w:pPr>
              <w:rPr>
                <w:sz w:val="20"/>
                <w:szCs w:val="20"/>
              </w:rPr>
            </w:pPr>
          </w:p>
          <w:p w:rsidR="003407BF" w:rsidRDefault="003407BF" w:rsidP="00FD1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FVA/YKL</w:t>
            </w:r>
          </w:p>
          <w:p w:rsidR="003407BF" w:rsidRPr="004E1D33" w:rsidRDefault="003407BF" w:rsidP="00FD1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FVA/YKL</w:t>
            </w:r>
          </w:p>
        </w:tc>
        <w:tc>
          <w:tcPr>
            <w:tcW w:w="1135" w:type="dxa"/>
          </w:tcPr>
          <w:p w:rsidR="00B72662" w:rsidRPr="004E1D33" w:rsidRDefault="00B72662" w:rsidP="00525122">
            <w:pPr>
              <w:rPr>
                <w:sz w:val="20"/>
                <w:szCs w:val="20"/>
              </w:rPr>
            </w:pPr>
          </w:p>
        </w:tc>
      </w:tr>
      <w:tr w:rsidR="007F6B38" w:rsidRPr="004E1D33" w:rsidTr="007F6B38">
        <w:tc>
          <w:tcPr>
            <w:tcW w:w="1129" w:type="dxa"/>
          </w:tcPr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  <w:r w:rsidRPr="004E1D33">
              <w:rPr>
                <w:b/>
                <w:sz w:val="20"/>
                <w:szCs w:val="20"/>
              </w:rPr>
              <w:t>12 Vwo</w:t>
            </w: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F6B38" w:rsidRDefault="007F6B3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10.30-12.30/13.00 uur</w:t>
            </w: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  <w:p w:rsidR="007F6B38" w:rsidRDefault="007F6B3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13.30-15.30/16.00 uur</w:t>
            </w: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F6B38" w:rsidRDefault="00E05D1B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Wiskunde A + C</w:t>
            </w:r>
          </w:p>
          <w:p w:rsidR="00E05D1B" w:rsidRDefault="00E05D1B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Wiskunde B</w:t>
            </w:r>
          </w:p>
          <w:p w:rsidR="00E05D1B" w:rsidRDefault="00E05D1B" w:rsidP="00525122">
            <w:pPr>
              <w:rPr>
                <w:sz w:val="20"/>
                <w:szCs w:val="20"/>
              </w:rPr>
            </w:pPr>
          </w:p>
          <w:p w:rsidR="00E05D1B" w:rsidRPr="004E1D33" w:rsidRDefault="00E05D1B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Kunst Algemeen (18)</w:t>
            </w:r>
          </w:p>
        </w:tc>
        <w:tc>
          <w:tcPr>
            <w:tcW w:w="992" w:type="dxa"/>
          </w:tcPr>
          <w:p w:rsidR="00FD1F30" w:rsidRDefault="003407B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3407BF" w:rsidRDefault="003407B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3407BF" w:rsidRDefault="003407BF" w:rsidP="00525122">
            <w:pPr>
              <w:rPr>
                <w:sz w:val="20"/>
                <w:szCs w:val="20"/>
              </w:rPr>
            </w:pPr>
          </w:p>
          <w:p w:rsidR="003407BF" w:rsidRPr="004E1D33" w:rsidRDefault="003407B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FD1F30" w:rsidRDefault="003407B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JMO</w:t>
            </w:r>
          </w:p>
          <w:p w:rsidR="003407BF" w:rsidRDefault="003407B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JMO</w:t>
            </w:r>
          </w:p>
          <w:p w:rsidR="003407BF" w:rsidRDefault="003407BF" w:rsidP="00525122">
            <w:pPr>
              <w:rPr>
                <w:sz w:val="20"/>
                <w:szCs w:val="20"/>
              </w:rPr>
            </w:pPr>
          </w:p>
          <w:p w:rsidR="003407BF" w:rsidRPr="004E1D33" w:rsidRDefault="003407B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</w:t>
            </w:r>
          </w:p>
        </w:tc>
        <w:tc>
          <w:tcPr>
            <w:tcW w:w="1135" w:type="dxa"/>
          </w:tcPr>
          <w:p w:rsidR="00707EF5" w:rsidRPr="004E1D33" w:rsidRDefault="00707EF5" w:rsidP="00525122">
            <w:pPr>
              <w:rPr>
                <w:sz w:val="20"/>
                <w:szCs w:val="20"/>
              </w:rPr>
            </w:pPr>
          </w:p>
        </w:tc>
      </w:tr>
      <w:tr w:rsidR="007F6B38" w:rsidRPr="004E1D33" w:rsidTr="007F6B38">
        <w:tc>
          <w:tcPr>
            <w:tcW w:w="1129" w:type="dxa"/>
          </w:tcPr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  <w:r w:rsidRPr="004E1D33">
              <w:rPr>
                <w:b/>
                <w:sz w:val="20"/>
                <w:szCs w:val="20"/>
              </w:rPr>
              <w:t>11 Havo</w:t>
            </w: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F6B38" w:rsidRDefault="007F6B3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08.30-09.45/10.00 uur</w:t>
            </w: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  <w:p w:rsidR="007F6B38" w:rsidRDefault="007F6B3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10.30-11.45/12.00 uur</w:t>
            </w: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F6B38" w:rsidRDefault="00E05D1B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Wiskunde A</w:t>
            </w:r>
          </w:p>
          <w:p w:rsidR="00E05D1B" w:rsidRDefault="00E05D1B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Wiskunde B</w:t>
            </w:r>
          </w:p>
          <w:p w:rsidR="00E05D1B" w:rsidRDefault="00E05D1B" w:rsidP="00525122">
            <w:pPr>
              <w:rPr>
                <w:sz w:val="20"/>
                <w:szCs w:val="20"/>
              </w:rPr>
            </w:pPr>
          </w:p>
          <w:p w:rsidR="00E05D1B" w:rsidRPr="004E1D33" w:rsidRDefault="00E05D1B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Biologie (24)</w:t>
            </w:r>
          </w:p>
        </w:tc>
        <w:tc>
          <w:tcPr>
            <w:tcW w:w="992" w:type="dxa"/>
          </w:tcPr>
          <w:p w:rsidR="00604B59" w:rsidRDefault="003407B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  <w:p w:rsidR="003407BF" w:rsidRDefault="003407B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  <w:p w:rsidR="003407BF" w:rsidRDefault="003407BF" w:rsidP="00525122">
            <w:pPr>
              <w:rPr>
                <w:sz w:val="20"/>
                <w:szCs w:val="20"/>
              </w:rPr>
            </w:pPr>
          </w:p>
          <w:p w:rsidR="003407BF" w:rsidRPr="004E1D33" w:rsidRDefault="003407B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559" w:type="dxa"/>
          </w:tcPr>
          <w:p w:rsidR="00604B59" w:rsidRDefault="003407B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KSC/JMO</w:t>
            </w:r>
          </w:p>
          <w:p w:rsidR="003407BF" w:rsidRDefault="003407B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KSC/JMO</w:t>
            </w:r>
          </w:p>
          <w:p w:rsidR="003407BF" w:rsidRDefault="003407BF" w:rsidP="00525122">
            <w:pPr>
              <w:rPr>
                <w:sz w:val="20"/>
                <w:szCs w:val="20"/>
              </w:rPr>
            </w:pPr>
          </w:p>
          <w:p w:rsidR="003407BF" w:rsidRPr="004E1D33" w:rsidRDefault="003407B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RBE/PEB</w:t>
            </w:r>
          </w:p>
        </w:tc>
        <w:tc>
          <w:tcPr>
            <w:tcW w:w="1135" w:type="dxa"/>
          </w:tcPr>
          <w:p w:rsidR="00B72662" w:rsidRPr="004E1D33" w:rsidRDefault="00B72662" w:rsidP="00525122">
            <w:pPr>
              <w:rPr>
                <w:sz w:val="20"/>
                <w:szCs w:val="20"/>
              </w:rPr>
            </w:pPr>
          </w:p>
        </w:tc>
      </w:tr>
      <w:tr w:rsidR="007F6B38" w:rsidRPr="004E1D33" w:rsidTr="007F6B38">
        <w:tc>
          <w:tcPr>
            <w:tcW w:w="1129" w:type="dxa"/>
          </w:tcPr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  <w:r w:rsidRPr="004E1D33">
              <w:rPr>
                <w:b/>
                <w:sz w:val="20"/>
                <w:szCs w:val="20"/>
              </w:rPr>
              <w:t>11 Vwo</w:t>
            </w: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F6B38" w:rsidRDefault="007F6B3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10.30-11.45/12.00 uur</w:t>
            </w: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D44DD" w:rsidRPr="004E1D33" w:rsidRDefault="00E05D1B" w:rsidP="003D4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Geschiedenis (21)</w:t>
            </w:r>
          </w:p>
        </w:tc>
        <w:tc>
          <w:tcPr>
            <w:tcW w:w="992" w:type="dxa"/>
          </w:tcPr>
          <w:p w:rsidR="00604B59" w:rsidRPr="004E1D33" w:rsidRDefault="003407B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559" w:type="dxa"/>
          </w:tcPr>
          <w:p w:rsidR="00604B59" w:rsidRPr="004E1D33" w:rsidRDefault="003407B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RBE/PEB</w:t>
            </w:r>
          </w:p>
        </w:tc>
        <w:tc>
          <w:tcPr>
            <w:tcW w:w="1135" w:type="dxa"/>
          </w:tcPr>
          <w:p w:rsidR="00B72662" w:rsidRPr="004E1D33" w:rsidRDefault="00B72662" w:rsidP="00525122">
            <w:pPr>
              <w:rPr>
                <w:sz w:val="20"/>
                <w:szCs w:val="20"/>
              </w:rPr>
            </w:pPr>
          </w:p>
        </w:tc>
      </w:tr>
      <w:tr w:rsidR="007F6B38" w:rsidRPr="004E1D33" w:rsidTr="007F6B38">
        <w:tc>
          <w:tcPr>
            <w:tcW w:w="1129" w:type="dxa"/>
          </w:tcPr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  <w:r w:rsidRPr="004E1D33">
              <w:rPr>
                <w:b/>
                <w:sz w:val="20"/>
                <w:szCs w:val="20"/>
              </w:rPr>
              <w:t>10 Mavo</w:t>
            </w: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F6B38" w:rsidRDefault="008D378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F6B38">
              <w:rPr>
                <w:sz w:val="20"/>
                <w:szCs w:val="20"/>
              </w:rPr>
              <w:t>.30-</w:t>
            </w:r>
            <w:r>
              <w:rPr>
                <w:sz w:val="20"/>
                <w:szCs w:val="20"/>
              </w:rPr>
              <w:t>11</w:t>
            </w:r>
            <w:r w:rsidR="007F6B38">
              <w:rPr>
                <w:sz w:val="20"/>
                <w:szCs w:val="20"/>
              </w:rPr>
              <w:t>.45/1</w:t>
            </w:r>
            <w:r w:rsidR="00E05D1B">
              <w:rPr>
                <w:sz w:val="20"/>
                <w:szCs w:val="20"/>
              </w:rPr>
              <w:t>2</w:t>
            </w:r>
            <w:r w:rsidR="007F6B38">
              <w:rPr>
                <w:sz w:val="20"/>
                <w:szCs w:val="20"/>
              </w:rPr>
              <w:t>.00 uur</w:t>
            </w: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  <w:p w:rsidR="007F6B38" w:rsidRDefault="007F6B38" w:rsidP="001D4B5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9097D" w:rsidRDefault="00E05D1B" w:rsidP="009E0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Wiskunde (23)</w:t>
            </w:r>
          </w:p>
          <w:p w:rsidR="00B9097D" w:rsidRDefault="00B9097D" w:rsidP="009E0A8D">
            <w:pPr>
              <w:rPr>
                <w:sz w:val="20"/>
                <w:szCs w:val="20"/>
              </w:rPr>
            </w:pPr>
          </w:p>
          <w:p w:rsidR="00B9097D" w:rsidRPr="004E1D33" w:rsidRDefault="00B9097D" w:rsidP="009E0A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4B59" w:rsidRPr="004E1D33" w:rsidRDefault="003407B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604B59" w:rsidRPr="004E1D33" w:rsidRDefault="003407B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IBL</w:t>
            </w:r>
          </w:p>
        </w:tc>
        <w:tc>
          <w:tcPr>
            <w:tcW w:w="1135" w:type="dxa"/>
          </w:tcPr>
          <w:p w:rsidR="007F6B38" w:rsidRPr="004E1D33" w:rsidRDefault="007F6B38" w:rsidP="00525122">
            <w:pPr>
              <w:rPr>
                <w:sz w:val="20"/>
                <w:szCs w:val="20"/>
              </w:rPr>
            </w:pPr>
          </w:p>
        </w:tc>
      </w:tr>
      <w:tr w:rsidR="007F6B38" w:rsidRPr="004E1D33" w:rsidTr="007F6B38">
        <w:tc>
          <w:tcPr>
            <w:tcW w:w="1129" w:type="dxa"/>
          </w:tcPr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  <w:r w:rsidRPr="004E1D33">
              <w:rPr>
                <w:b/>
                <w:sz w:val="20"/>
                <w:szCs w:val="20"/>
              </w:rPr>
              <w:t>10 Havo</w:t>
            </w: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D378F" w:rsidRDefault="008D378F" w:rsidP="008D3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10.30-11.45/1</w:t>
            </w:r>
            <w:r w:rsidR="00E05D1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.00 uur</w:t>
            </w: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  <w:p w:rsidR="007F6B38" w:rsidRDefault="007F6B38" w:rsidP="001D4B5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F6B38" w:rsidRDefault="00E05D1B" w:rsidP="00FA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Wiskunde H1</w:t>
            </w:r>
          </w:p>
          <w:p w:rsidR="00B9097D" w:rsidRDefault="00E05D1B" w:rsidP="00FA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Wiskunde H2</w:t>
            </w:r>
          </w:p>
          <w:p w:rsidR="00B9097D" w:rsidRPr="004E1D33" w:rsidRDefault="00B9097D" w:rsidP="00FA2D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4B59" w:rsidRDefault="003407B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3407BF" w:rsidRPr="004E1D33" w:rsidRDefault="003407B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604B59" w:rsidRDefault="003407B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WBL</w:t>
            </w:r>
          </w:p>
          <w:p w:rsidR="003407BF" w:rsidRPr="004E1D33" w:rsidRDefault="003407B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WBL</w:t>
            </w:r>
          </w:p>
        </w:tc>
        <w:tc>
          <w:tcPr>
            <w:tcW w:w="1135" w:type="dxa"/>
          </w:tcPr>
          <w:p w:rsidR="007F6B38" w:rsidRPr="004E1D33" w:rsidRDefault="007F6B38" w:rsidP="00525122">
            <w:pPr>
              <w:rPr>
                <w:sz w:val="20"/>
                <w:szCs w:val="20"/>
              </w:rPr>
            </w:pPr>
          </w:p>
        </w:tc>
      </w:tr>
      <w:tr w:rsidR="007F6B38" w:rsidRPr="004E1D33" w:rsidTr="007F6B38">
        <w:tc>
          <w:tcPr>
            <w:tcW w:w="1129" w:type="dxa"/>
          </w:tcPr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  <w:r w:rsidRPr="004E1D33">
              <w:rPr>
                <w:b/>
                <w:sz w:val="20"/>
                <w:szCs w:val="20"/>
              </w:rPr>
              <w:t>10 Vwo</w:t>
            </w:r>
          </w:p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D378F" w:rsidRDefault="008D378F" w:rsidP="008D3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10.30-11.45/1</w:t>
            </w:r>
            <w:r w:rsidR="00E05D1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.00 uur</w:t>
            </w: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  <w:p w:rsidR="007F6B38" w:rsidRDefault="007F6B38" w:rsidP="001D4B5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A7581D" w:rsidRDefault="00E05D1B" w:rsidP="00FA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Aardrijkskunde </w:t>
            </w:r>
          </w:p>
          <w:p w:rsidR="00E05D1B" w:rsidRDefault="00E05D1B" w:rsidP="00FA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Aardrijkskunde</w:t>
            </w:r>
          </w:p>
          <w:p w:rsidR="00E05D1B" w:rsidRDefault="00E05D1B" w:rsidP="00FA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Natuurkunde</w:t>
            </w:r>
          </w:p>
          <w:p w:rsidR="00B9097D" w:rsidRPr="004E1D33" w:rsidRDefault="00B9097D" w:rsidP="00FA2D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4B59" w:rsidRDefault="003407B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407BF" w:rsidRDefault="003407B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3407BF" w:rsidRPr="004E1D33" w:rsidRDefault="003407B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604B59" w:rsidRDefault="003407B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BGE</w:t>
            </w:r>
          </w:p>
          <w:p w:rsidR="003407BF" w:rsidRDefault="003407B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</w:t>
            </w:r>
          </w:p>
          <w:p w:rsidR="003407BF" w:rsidRPr="004E1D33" w:rsidRDefault="003407B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</w:t>
            </w:r>
          </w:p>
        </w:tc>
        <w:tc>
          <w:tcPr>
            <w:tcW w:w="1135" w:type="dxa"/>
          </w:tcPr>
          <w:p w:rsidR="00B72662" w:rsidRPr="004E1D33" w:rsidRDefault="00B72662" w:rsidP="00525122">
            <w:pPr>
              <w:rPr>
                <w:sz w:val="20"/>
                <w:szCs w:val="20"/>
              </w:rPr>
            </w:pPr>
          </w:p>
        </w:tc>
      </w:tr>
      <w:tr w:rsidR="007F6B38" w:rsidRPr="004E1D33" w:rsidTr="007F6B38">
        <w:tc>
          <w:tcPr>
            <w:tcW w:w="1129" w:type="dxa"/>
          </w:tcPr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  <w:r w:rsidRPr="004E1D33">
              <w:rPr>
                <w:b/>
                <w:sz w:val="20"/>
                <w:szCs w:val="20"/>
              </w:rPr>
              <w:t>9a/b</w:t>
            </w:r>
          </w:p>
        </w:tc>
        <w:tc>
          <w:tcPr>
            <w:tcW w:w="2410" w:type="dxa"/>
          </w:tcPr>
          <w:p w:rsidR="007F6B38" w:rsidRDefault="007F6B3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10.30-11.45/12.00 uur</w:t>
            </w: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F6B38" w:rsidRDefault="00E05D1B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Wiskunde gr. </w:t>
            </w:r>
            <w:r w:rsidR="003407BF">
              <w:rPr>
                <w:sz w:val="20"/>
                <w:szCs w:val="20"/>
              </w:rPr>
              <w:t>1</w:t>
            </w:r>
          </w:p>
          <w:p w:rsidR="00E05D1B" w:rsidRDefault="003407B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Wiskunde gr. 2</w:t>
            </w:r>
          </w:p>
          <w:p w:rsidR="00B9097D" w:rsidRDefault="003407B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Wiskunde gr. 3</w:t>
            </w:r>
          </w:p>
          <w:p w:rsidR="00B9097D" w:rsidRPr="004E1D33" w:rsidRDefault="00B9097D" w:rsidP="005251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4B59" w:rsidRDefault="003407B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  <w:p w:rsidR="003407BF" w:rsidRDefault="003407B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  <w:p w:rsidR="003407BF" w:rsidRDefault="003407B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  <w:p w:rsidR="003407BF" w:rsidRPr="004E1D33" w:rsidRDefault="003407BF" w:rsidP="005251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4B59" w:rsidRDefault="003407B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</w:t>
            </w:r>
          </w:p>
          <w:p w:rsidR="003407BF" w:rsidRDefault="003407B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KSC</w:t>
            </w:r>
          </w:p>
          <w:p w:rsidR="003407BF" w:rsidRPr="004E1D33" w:rsidRDefault="003407B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YKL</w:t>
            </w:r>
          </w:p>
        </w:tc>
        <w:tc>
          <w:tcPr>
            <w:tcW w:w="1135" w:type="dxa"/>
          </w:tcPr>
          <w:p w:rsidR="007F6B38" w:rsidRPr="004E1D33" w:rsidRDefault="007F6B38" w:rsidP="00525122">
            <w:pPr>
              <w:rPr>
                <w:sz w:val="20"/>
                <w:szCs w:val="20"/>
              </w:rPr>
            </w:pPr>
          </w:p>
        </w:tc>
      </w:tr>
      <w:tr w:rsidR="007F6B38" w:rsidRPr="004E1D33" w:rsidTr="007F6B38">
        <w:tc>
          <w:tcPr>
            <w:tcW w:w="1129" w:type="dxa"/>
          </w:tcPr>
          <w:p w:rsidR="007F6B38" w:rsidRPr="004E1D33" w:rsidRDefault="007F6B38" w:rsidP="00525122">
            <w:pPr>
              <w:rPr>
                <w:b/>
                <w:sz w:val="20"/>
                <w:szCs w:val="20"/>
              </w:rPr>
            </w:pPr>
            <w:r w:rsidRPr="004E1D33">
              <w:rPr>
                <w:b/>
                <w:sz w:val="20"/>
                <w:szCs w:val="20"/>
              </w:rPr>
              <w:t>9c/d</w:t>
            </w:r>
          </w:p>
        </w:tc>
        <w:tc>
          <w:tcPr>
            <w:tcW w:w="2410" w:type="dxa"/>
          </w:tcPr>
          <w:p w:rsidR="007F6B38" w:rsidRDefault="007F6B38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10.30-11.45/12.00 uur</w:t>
            </w: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  <w:p w:rsidR="007F6B38" w:rsidRDefault="007F6B38" w:rsidP="0052512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F6B38" w:rsidRDefault="003407B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Wiskunde gr. 4</w:t>
            </w:r>
          </w:p>
          <w:p w:rsidR="00B9097D" w:rsidRDefault="003407B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Wiskunde gr. 5</w:t>
            </w:r>
          </w:p>
          <w:p w:rsidR="00B9097D" w:rsidRPr="004E1D33" w:rsidRDefault="00B9097D" w:rsidP="0052512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4B59" w:rsidRDefault="003407B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  <w:p w:rsidR="003407BF" w:rsidRPr="004E1D33" w:rsidRDefault="003407B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559" w:type="dxa"/>
          </w:tcPr>
          <w:p w:rsidR="00604B59" w:rsidRDefault="003407B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WMO</w:t>
            </w:r>
          </w:p>
          <w:p w:rsidR="003407BF" w:rsidRPr="004E1D33" w:rsidRDefault="003407BF" w:rsidP="00525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ILI</w:t>
            </w:r>
          </w:p>
        </w:tc>
        <w:tc>
          <w:tcPr>
            <w:tcW w:w="1135" w:type="dxa"/>
          </w:tcPr>
          <w:p w:rsidR="007F6B38" w:rsidRPr="004E1D33" w:rsidRDefault="007F6B38" w:rsidP="00525122">
            <w:pPr>
              <w:rPr>
                <w:sz w:val="20"/>
                <w:szCs w:val="20"/>
              </w:rPr>
            </w:pPr>
          </w:p>
        </w:tc>
      </w:tr>
    </w:tbl>
    <w:p w:rsidR="00E556E4" w:rsidRDefault="00E556E4" w:rsidP="004E1D33">
      <w:pPr>
        <w:rPr>
          <w:sz w:val="20"/>
          <w:szCs w:val="20"/>
        </w:rPr>
      </w:pPr>
    </w:p>
    <w:p w:rsidR="00FC1250" w:rsidRDefault="00F02A0E" w:rsidP="004E1D33">
      <w:pPr>
        <w:rPr>
          <w:sz w:val="20"/>
          <w:szCs w:val="20"/>
        </w:rPr>
      </w:pPr>
      <w:r>
        <w:rPr>
          <w:sz w:val="20"/>
          <w:szCs w:val="20"/>
        </w:rPr>
        <w:t xml:space="preserve">Reserve: </w:t>
      </w:r>
      <w:proofErr w:type="spellStart"/>
      <w:r>
        <w:rPr>
          <w:sz w:val="20"/>
          <w:szCs w:val="20"/>
        </w:rPr>
        <w:t>gsl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hvt</w:t>
      </w:r>
      <w:proofErr w:type="spellEnd"/>
      <w:r w:rsidR="0025798A">
        <w:rPr>
          <w:sz w:val="20"/>
          <w:szCs w:val="20"/>
        </w:rPr>
        <w:t>, wmo</w:t>
      </w:r>
      <w:bookmarkStart w:id="0" w:name="_GoBack"/>
      <w:bookmarkEnd w:id="0"/>
    </w:p>
    <w:p w:rsidR="00FC1250" w:rsidRPr="004E1D33" w:rsidRDefault="00FC1250" w:rsidP="004E1D33">
      <w:pPr>
        <w:rPr>
          <w:sz w:val="20"/>
          <w:szCs w:val="20"/>
        </w:rPr>
      </w:pPr>
    </w:p>
    <w:sectPr w:rsidR="00FC1250" w:rsidRPr="004E1D33" w:rsidSect="001375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E4"/>
    <w:rsid w:val="000371E2"/>
    <w:rsid w:val="000A5B15"/>
    <w:rsid w:val="001375D0"/>
    <w:rsid w:val="001D4B51"/>
    <w:rsid w:val="0025798A"/>
    <w:rsid w:val="003407BF"/>
    <w:rsid w:val="003D44DD"/>
    <w:rsid w:val="004E1D33"/>
    <w:rsid w:val="004E46D2"/>
    <w:rsid w:val="00525122"/>
    <w:rsid w:val="005D3416"/>
    <w:rsid w:val="00604B59"/>
    <w:rsid w:val="00707EF5"/>
    <w:rsid w:val="00777F07"/>
    <w:rsid w:val="007C5DCA"/>
    <w:rsid w:val="007F6B38"/>
    <w:rsid w:val="007F7855"/>
    <w:rsid w:val="00876273"/>
    <w:rsid w:val="008D378F"/>
    <w:rsid w:val="009052E2"/>
    <w:rsid w:val="00980C91"/>
    <w:rsid w:val="009E0A8D"/>
    <w:rsid w:val="00A7581D"/>
    <w:rsid w:val="00AC4267"/>
    <w:rsid w:val="00B46D5A"/>
    <w:rsid w:val="00B700E0"/>
    <w:rsid w:val="00B72662"/>
    <w:rsid w:val="00B9097D"/>
    <w:rsid w:val="00C26C54"/>
    <w:rsid w:val="00C848D1"/>
    <w:rsid w:val="00CA6B56"/>
    <w:rsid w:val="00DB2B23"/>
    <w:rsid w:val="00E05D1B"/>
    <w:rsid w:val="00E23A01"/>
    <w:rsid w:val="00E556E4"/>
    <w:rsid w:val="00F02181"/>
    <w:rsid w:val="00F02A0E"/>
    <w:rsid w:val="00FA2D10"/>
    <w:rsid w:val="00FC1250"/>
    <w:rsid w:val="00FD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119B"/>
  <w15:chartTrackingRefBased/>
  <w15:docId w15:val="{12FFCC5B-9DF1-4DE2-BEFD-F4E596A5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5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25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5122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0A5B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SGVVS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M.Kok Stichtse Vrije School</dc:creator>
  <cp:keywords/>
  <dc:description/>
  <cp:lastModifiedBy>M.Kok Stichtse Vrije School</cp:lastModifiedBy>
  <cp:revision>8</cp:revision>
  <cp:lastPrinted>2016-10-26T10:02:00Z</cp:lastPrinted>
  <dcterms:created xsi:type="dcterms:W3CDTF">2017-01-19T10:02:00Z</dcterms:created>
  <dcterms:modified xsi:type="dcterms:W3CDTF">2017-01-30T07:04:00Z</dcterms:modified>
</cp:coreProperties>
</file>